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E9CC7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C6C14B9" wp14:editId="1963D015">
            <wp:simplePos x="0" y="0"/>
            <wp:positionH relativeFrom="column">
              <wp:posOffset>3295650</wp:posOffset>
            </wp:positionH>
            <wp:positionV relativeFrom="paragraph">
              <wp:posOffset>121602</wp:posOffset>
            </wp:positionV>
            <wp:extent cx="1514963" cy="937090"/>
            <wp:effectExtent l="0" t="0" r="0" b="0"/>
            <wp:wrapNone/>
            <wp:docPr id="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963" cy="937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215BF5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2532650F" wp14:editId="195BC977">
            <wp:simplePos x="0" y="0"/>
            <wp:positionH relativeFrom="column">
              <wp:posOffset>1875665</wp:posOffset>
            </wp:positionH>
            <wp:positionV relativeFrom="paragraph">
              <wp:posOffset>154642</wp:posOffset>
            </wp:positionV>
            <wp:extent cx="1218637" cy="719072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8637" cy="7190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D17B6D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60288" behindDoc="0" locked="0" layoutInCell="1" hidden="0" allowOverlap="1" wp14:anchorId="714CABF9" wp14:editId="256E762E">
            <wp:simplePos x="0" y="0"/>
            <wp:positionH relativeFrom="page">
              <wp:posOffset>433705</wp:posOffset>
            </wp:positionH>
            <wp:positionV relativeFrom="page">
              <wp:posOffset>881063</wp:posOffset>
            </wp:positionV>
            <wp:extent cx="1866900" cy="487998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879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114300" distB="114300" distL="114300" distR="114300" simplePos="0" relativeHeight="251661312" behindDoc="0" locked="0" layoutInCell="1" hidden="0" allowOverlap="1" wp14:anchorId="19B88CF8" wp14:editId="5804B9CB">
            <wp:simplePos x="0" y="0"/>
            <wp:positionH relativeFrom="page">
              <wp:posOffset>5859470</wp:posOffset>
            </wp:positionH>
            <wp:positionV relativeFrom="page">
              <wp:posOffset>833438</wp:posOffset>
            </wp:positionV>
            <wp:extent cx="1257300" cy="578783"/>
            <wp:effectExtent l="0" t="0" r="0" b="0"/>
            <wp:wrapNone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5787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78F1FF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2BE87E9B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114DD847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726ED8B5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217C8B72" w14:textId="39E80DB9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66345D4" wp14:editId="797AA4C3">
            <wp:extent cx="2181225" cy="647700"/>
            <wp:effectExtent l="0" t="0" r="9525" b="0"/>
            <wp:docPr id="1811600675" name="image1.jpg" descr="logo della rove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00675" name="image1.jpg" descr="logo della rovere.jp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A047BB0" w14:textId="6909BBD1" w:rsidR="005E1485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35773990" w14:textId="77777777" w:rsidR="005E1485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41FE5946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PROGRAMMA:</w:t>
      </w:r>
      <w:r>
        <w:rPr>
          <w:b/>
          <w:color w:val="000000"/>
          <w:sz w:val="24"/>
          <w:szCs w:val="24"/>
        </w:rPr>
        <w:t xml:space="preserve"> ERASMUS +</w:t>
      </w:r>
    </w:p>
    <w:p w14:paraId="55B3A97F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AZIONE:</w:t>
      </w:r>
      <w:r>
        <w:rPr>
          <w:b/>
          <w:color w:val="000000"/>
          <w:sz w:val="24"/>
          <w:szCs w:val="24"/>
        </w:rPr>
        <w:t xml:space="preserve"> KA1 “MOBILITA’ INDIVIDUALE AI FINI DELL’APPRENDIMENTO”</w:t>
      </w:r>
    </w:p>
    <w:p w14:paraId="687A4985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AMBITO: </w:t>
      </w:r>
      <w:r>
        <w:rPr>
          <w:b/>
          <w:color w:val="000000"/>
          <w:sz w:val="24"/>
          <w:szCs w:val="24"/>
        </w:rPr>
        <w:t>VET (Vocational Educational Training - Istruzione e formazione professionale)</w:t>
      </w:r>
    </w:p>
    <w:p w14:paraId="36637219" w14:textId="77777777" w:rsidR="003C56FD" w:rsidRPr="007F6939" w:rsidRDefault="005E1485">
      <w:pPr>
        <w:spacing w:before="101"/>
        <w:ind w:left="1223" w:right="342"/>
        <w:jc w:val="center"/>
        <w:rPr>
          <w:b/>
          <w:lang w:val="en-US"/>
        </w:rPr>
      </w:pPr>
      <w:r w:rsidRPr="007F6939">
        <w:rPr>
          <w:lang w:val="en-US"/>
        </w:rPr>
        <w:t xml:space="preserve">PROGETTO: </w:t>
      </w:r>
      <w:r w:rsidRPr="007F6939">
        <w:rPr>
          <w:b/>
          <w:lang w:val="en-US"/>
        </w:rPr>
        <w:t>ON THE MOVE</w:t>
      </w:r>
    </w:p>
    <w:p w14:paraId="201CE973" w14:textId="77777777" w:rsidR="003C56FD" w:rsidRPr="007F6939" w:rsidRDefault="005E1485">
      <w:pPr>
        <w:spacing w:before="101"/>
        <w:ind w:left="1347" w:right="464"/>
        <w:jc w:val="center"/>
        <w:rPr>
          <w:i/>
          <w:lang w:val="en-US"/>
        </w:rPr>
      </w:pPr>
      <w:r w:rsidRPr="007F6939">
        <w:rPr>
          <w:b/>
          <w:i/>
          <w:lang w:val="en-US"/>
        </w:rPr>
        <w:t>Prog. n°</w:t>
      </w:r>
      <w:r w:rsidRPr="007F6939">
        <w:rPr>
          <w:i/>
          <w:lang w:val="en-US"/>
        </w:rPr>
        <w:t>2024-1-IT01-KA121-VET-000229544</w:t>
      </w:r>
    </w:p>
    <w:p w14:paraId="10349561" w14:textId="77777777" w:rsidR="003C56FD" w:rsidRPr="007F6939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  <w:lang w:val="en-US"/>
        </w:rPr>
      </w:pPr>
    </w:p>
    <w:p w14:paraId="4C537158" w14:textId="19442256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Domanda di partecipazione alla selezione per tirocini all’estero della durata di</w:t>
      </w:r>
      <w:r>
        <w:rPr>
          <w:b/>
          <w:color w:val="000000"/>
          <w:sz w:val="24"/>
          <w:szCs w:val="24"/>
        </w:rPr>
        <w:t xml:space="preserve"> 92 giorni</w:t>
      </w:r>
    </w:p>
    <w:p w14:paraId="38302545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12"/>
          <w:szCs w:val="12"/>
        </w:rPr>
      </w:pPr>
    </w:p>
    <w:p w14:paraId="2A129BEA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Il/La sottoscritto/a ___________________________ nato/a  il _____________    a _________________ </w:t>
      </w:r>
      <w:r>
        <w:rPr>
          <w:color w:val="000000"/>
          <w:sz w:val="24"/>
          <w:szCs w:val="24"/>
        </w:rPr>
        <w:t>C.F.______________________, residente in via</w:t>
      </w:r>
      <w:r>
        <w:rPr>
          <w:sz w:val="24"/>
          <w:szCs w:val="24"/>
        </w:rPr>
        <w:t>/loc._____________</w:t>
      </w:r>
      <w:r>
        <w:rPr>
          <w:color w:val="000000"/>
          <w:sz w:val="24"/>
          <w:szCs w:val="24"/>
        </w:rPr>
        <w:t xml:space="preserve">______________________ </w:t>
      </w:r>
      <w:r>
        <w:rPr>
          <w:sz w:val="24"/>
          <w:szCs w:val="24"/>
        </w:rPr>
        <w:t>n._____ comune di__________________________ cap __________</w:t>
      </w:r>
      <w:r>
        <w:rPr>
          <w:color w:val="000000"/>
          <w:sz w:val="24"/>
          <w:szCs w:val="24"/>
        </w:rPr>
        <w:t xml:space="preserve"> Prov. (___) </w:t>
      </w:r>
      <w:r>
        <w:rPr>
          <w:sz w:val="24"/>
          <w:szCs w:val="24"/>
        </w:rPr>
        <w:t xml:space="preserve">tel___________________ </w:t>
      </w:r>
      <w:r>
        <w:rPr>
          <w:color w:val="000000"/>
          <w:sz w:val="24"/>
          <w:szCs w:val="24"/>
        </w:rPr>
        <w:t>email____________________________</w:t>
      </w:r>
      <w:r>
        <w:rPr>
          <w:sz w:val="24"/>
          <w:szCs w:val="24"/>
        </w:rPr>
        <w:t>____</w:t>
      </w:r>
      <w:r>
        <w:rPr>
          <w:color w:val="000000"/>
          <w:sz w:val="24"/>
          <w:szCs w:val="24"/>
        </w:rPr>
        <w:t>_   cell</w:t>
      </w:r>
      <w:r>
        <w:rPr>
          <w:color w:val="000000"/>
          <w:sz w:val="24"/>
          <w:szCs w:val="24"/>
        </w:rPr>
        <w:t xml:space="preserve"> _________________________</w:t>
      </w:r>
    </w:p>
    <w:p w14:paraId="26F41D4D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cell madre ____________________________ email madre ________________________________</w:t>
      </w:r>
    </w:p>
    <w:p w14:paraId="7E14DCC6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cell padre ____________________________ email padre _________________________________</w:t>
      </w:r>
    </w:p>
    <w:p w14:paraId="016694EA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frequentante la classe ___________________________</w:t>
      </w:r>
      <w:r>
        <w:rPr>
          <w:color w:val="000000"/>
          <w:sz w:val="24"/>
          <w:szCs w:val="24"/>
        </w:rPr>
        <w:tab/>
      </w:r>
    </w:p>
    <w:p w14:paraId="576B8795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i/>
          <w:color w:val="000000"/>
          <w:sz w:val="24"/>
          <w:szCs w:val="24"/>
        </w:rPr>
        <w:t>compi</w:t>
      </w:r>
      <w:r>
        <w:rPr>
          <w:i/>
          <w:color w:val="000000"/>
          <w:sz w:val="24"/>
          <w:szCs w:val="24"/>
        </w:rPr>
        <w:t>lare solo se diverso dalla residenza)</w:t>
      </w:r>
    </w:p>
    <w:p w14:paraId="533D5045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Domiciliato/a in _____________________ Via/Loc.  _________________________ n. ______</w:t>
      </w:r>
    </w:p>
    <w:p w14:paraId="723D5702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Cap _______________</w:t>
      </w:r>
      <w:r>
        <w:rPr>
          <w:color w:val="000000"/>
          <w:sz w:val="24"/>
          <w:szCs w:val="24"/>
        </w:rPr>
        <w:tab/>
        <w:t>Comune ____________</w:t>
      </w:r>
      <w:r>
        <w:rPr>
          <w:sz w:val="24"/>
          <w:szCs w:val="24"/>
        </w:rPr>
        <w:t>___</w:t>
      </w:r>
      <w:r>
        <w:rPr>
          <w:color w:val="000000"/>
          <w:sz w:val="24"/>
          <w:szCs w:val="24"/>
        </w:rPr>
        <w:t>___________  Prov. (_____)</w:t>
      </w:r>
    </w:p>
    <w:p w14:paraId="363FCFCE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12"/>
          <w:szCs w:val="12"/>
        </w:rPr>
      </w:pPr>
    </w:p>
    <w:p w14:paraId="4913D0DA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presa visione delle condizioni di svolgimento del </w:t>
      </w:r>
      <w:r>
        <w:rPr>
          <w:color w:val="000000"/>
          <w:sz w:val="24"/>
          <w:szCs w:val="24"/>
        </w:rPr>
        <w:t>tirocinio formativo, come da bando allegato</w:t>
      </w:r>
    </w:p>
    <w:p w14:paraId="18400BD2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14"/>
          <w:szCs w:val="14"/>
        </w:rPr>
      </w:pPr>
    </w:p>
    <w:p w14:paraId="6C123BD9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CHIEDE</w:t>
      </w:r>
    </w:p>
    <w:p w14:paraId="128ED564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14"/>
          <w:szCs w:val="14"/>
        </w:rPr>
      </w:pPr>
    </w:p>
    <w:p w14:paraId="0C9D23FD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partecipare alla selezione per lo svolgimento di un periodo di Alternanza scuola lavoro presso una delle seguenti destinazioni: </w:t>
      </w:r>
      <w:r>
        <w:rPr>
          <w:b/>
          <w:color w:val="000000"/>
          <w:sz w:val="24"/>
          <w:szCs w:val="24"/>
        </w:rPr>
        <w:t xml:space="preserve">Portogallo, Spagna, e Irlanda </w:t>
      </w:r>
      <w:r>
        <w:rPr>
          <w:color w:val="000000"/>
          <w:sz w:val="24"/>
          <w:szCs w:val="24"/>
        </w:rPr>
        <w:t xml:space="preserve">della durata di: </w:t>
      </w:r>
    </w:p>
    <w:p w14:paraId="08AAB8A1" w14:textId="77777777" w:rsidR="003C56FD" w:rsidRDefault="005E148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92</w:t>
      </w:r>
      <w:r>
        <w:rPr>
          <w:sz w:val="24"/>
          <w:szCs w:val="24"/>
        </w:rPr>
        <w:t xml:space="preserve"> giorni (classi V)</w:t>
      </w:r>
    </w:p>
    <w:p w14:paraId="1879B389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16"/>
          <w:szCs w:val="16"/>
        </w:rPr>
      </w:pPr>
    </w:p>
    <w:p w14:paraId="0FE94758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Si prega di indicare l’ordine di gradimento </w:t>
      </w:r>
      <w:r>
        <w:rPr>
          <w:color w:val="000000"/>
          <w:sz w:val="16"/>
          <w:szCs w:val="16"/>
        </w:rPr>
        <w:t>(la preferenza espressa non costituisce garanzia di svolgere la mobilità nella destinazione prescelta in quanto gli abbinamenti terranno conto anche dell’attinenza delle aziende nei diversi pa</w:t>
      </w:r>
      <w:r>
        <w:rPr>
          <w:color w:val="000000"/>
          <w:sz w:val="16"/>
          <w:szCs w:val="16"/>
        </w:rPr>
        <w:t>esi con il piano di studi dello studente)</w:t>
      </w:r>
    </w:p>
    <w:p w14:paraId="0362B3C5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16"/>
          <w:szCs w:val="16"/>
        </w:rPr>
      </w:pPr>
    </w:p>
    <w:p w14:paraId="7C9733E7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Si possono esprimere solo 3 preferenze: 1 = preferenza massima; 3 = preferenza minima</w:t>
      </w:r>
    </w:p>
    <w:p w14:paraId="4FAF0C9E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Portogallo</w:t>
      </w:r>
    </w:p>
    <w:p w14:paraId="0983F23A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Spagna</w:t>
      </w:r>
    </w:p>
    <w:p w14:paraId="25F052F8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Irlanda</w:t>
      </w:r>
    </w:p>
    <w:p w14:paraId="0FABBAE7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</w:p>
    <w:p w14:paraId="4A2DFC58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DICHIARA </w:t>
      </w:r>
    </w:p>
    <w:p w14:paraId="6136A04C" w14:textId="77777777" w:rsidR="003C56FD" w:rsidRDefault="005E14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di aver preso visione e compreso </w:t>
      </w:r>
      <w:r>
        <w:rPr>
          <w:color w:val="000000"/>
          <w:sz w:val="24"/>
          <w:szCs w:val="24"/>
        </w:rPr>
        <w:t xml:space="preserve">i termini di partecipazione descritti dal bando di cui </w:t>
      </w:r>
      <w:r>
        <w:rPr>
          <w:color w:val="000000"/>
          <w:sz w:val="24"/>
          <w:szCs w:val="24"/>
        </w:rPr>
        <w:t>la presente costituisce allegato</w:t>
      </w:r>
    </w:p>
    <w:p w14:paraId="07B065C5" w14:textId="77777777" w:rsidR="003C56FD" w:rsidRDefault="005E14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di essere in possesso dei requisiti minimi di partecipazione</w:t>
      </w:r>
      <w:r>
        <w:rPr>
          <w:sz w:val="24"/>
          <w:szCs w:val="24"/>
        </w:rPr>
        <w:t xml:space="preserve"> così come specificato dal bando</w:t>
      </w:r>
    </w:p>
    <w:p w14:paraId="153CE819" w14:textId="77777777" w:rsidR="003C56FD" w:rsidRDefault="005E14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 essere a conoscenza e accettare</w:t>
      </w:r>
      <w:r>
        <w:rPr>
          <w:color w:val="000000"/>
          <w:sz w:val="24"/>
          <w:szCs w:val="24"/>
        </w:rPr>
        <w:t xml:space="preserve"> le disposizioni organizzative previste dal Progetto ON THE MOVE riguardanti lo svolgimento della mobilità, il comportamento da tenere durante il soggiorno e il rispetto delle disposizioni date dall’ente ospitante</w:t>
      </w:r>
    </w:p>
    <w:p w14:paraId="5CA0BD07" w14:textId="77777777" w:rsidR="003C56FD" w:rsidRDefault="005E14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 accettare</w:t>
      </w:r>
      <w:r>
        <w:rPr>
          <w:color w:val="000000"/>
          <w:sz w:val="24"/>
          <w:szCs w:val="24"/>
        </w:rPr>
        <w:t xml:space="preserve"> di partecipare alle attività </w:t>
      </w:r>
      <w:r>
        <w:rPr>
          <w:color w:val="000000"/>
          <w:sz w:val="24"/>
          <w:szCs w:val="24"/>
        </w:rPr>
        <w:t xml:space="preserve">preparatorie e alle attività da svolgere al rientro dalla mobilità; </w:t>
      </w:r>
    </w:p>
    <w:p w14:paraId="1D80AD5B" w14:textId="77777777" w:rsidR="003C56FD" w:rsidRDefault="005E14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che quanto riportato</w:t>
      </w:r>
      <w:r>
        <w:rPr>
          <w:color w:val="000000"/>
          <w:sz w:val="24"/>
          <w:szCs w:val="24"/>
        </w:rPr>
        <w:t xml:space="preserve"> nella presente domanda sottoscritta dal richiedente </w:t>
      </w:r>
      <w:r>
        <w:rPr>
          <w:b/>
          <w:color w:val="000000"/>
          <w:sz w:val="24"/>
          <w:szCs w:val="24"/>
        </w:rPr>
        <w:t>risponde a verità</w:t>
      </w:r>
      <w:r>
        <w:rPr>
          <w:color w:val="000000"/>
          <w:sz w:val="24"/>
          <w:szCs w:val="24"/>
        </w:rPr>
        <w:t>;</w:t>
      </w:r>
    </w:p>
    <w:p w14:paraId="6C87408A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</w:p>
    <w:p w14:paraId="1BC3EF16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DICHIARAZIONI AGGIUNTIVE</w:t>
      </w:r>
    </w:p>
    <w:p w14:paraId="46B7E9B2" w14:textId="77777777" w:rsidR="003C56FD" w:rsidRDefault="005E14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0" w:firstLine="0"/>
        <w:jc w:val="both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STATO DI SALUTE</w:t>
      </w:r>
    </w:p>
    <w:p w14:paraId="188D2F2D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Io sottoscritto dichiaro di non soffrire di alcuna patologia che necessiti di terapie  continuative</w:t>
      </w:r>
    </w:p>
    <w:p w14:paraId="7B579F32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dichiaro di avere esigenze mediche speciali (specificare)</w:t>
      </w:r>
    </w:p>
    <w:p w14:paraId="6B8336CD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12"/>
          <w:szCs w:val="12"/>
        </w:rPr>
      </w:pPr>
    </w:p>
    <w:p w14:paraId="23DA3735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12"/>
          <w:szCs w:val="12"/>
        </w:rPr>
        <w:t>_</w:t>
      </w:r>
      <w:r>
        <w:rPr>
          <w:color w:val="000000"/>
          <w:sz w:val="24"/>
          <w:szCs w:val="24"/>
        </w:rPr>
        <w:t>_________________________________________________________________________</w:t>
      </w:r>
    </w:p>
    <w:p w14:paraId="0584B2EA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20"/>
        <w:jc w:val="both"/>
        <w:rPr>
          <w:b/>
          <w:sz w:val="24"/>
          <w:szCs w:val="24"/>
        </w:rPr>
      </w:pPr>
    </w:p>
    <w:p w14:paraId="4ED0797F" w14:textId="77777777" w:rsidR="003C56FD" w:rsidRDefault="005E14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ESIGENZE PARTICOLARI</w:t>
      </w:r>
    </w:p>
    <w:p w14:paraId="2ED1E9B6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Io sottoscritto dichiaro di avere esigenze particolari in campo alimentare</w:t>
      </w:r>
    </w:p>
    <w:p w14:paraId="45FFA629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Io sottoscritto dichiaro di avere esigenze particolari in termini di allergie</w:t>
      </w:r>
    </w:p>
    <w:p w14:paraId="7B9651D3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Io </w:t>
      </w:r>
      <w:r>
        <w:rPr>
          <w:sz w:val="24"/>
          <w:szCs w:val="24"/>
        </w:rPr>
        <w:t>sottoscritto dichiaro di avere esigenze particolari in campo religioso</w:t>
      </w:r>
    </w:p>
    <w:p w14:paraId="50CE112D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Io sottoscritto dichiaro d</w:t>
      </w:r>
      <w:r>
        <w:rPr>
          <w:color w:val="000000"/>
          <w:sz w:val="24"/>
          <w:szCs w:val="24"/>
        </w:rPr>
        <w:t>i avere esigenze particolari in altro campo</w:t>
      </w:r>
    </w:p>
    <w:p w14:paraId="0C75B934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(specificare le esigenze)</w:t>
      </w:r>
    </w:p>
    <w:p w14:paraId="1B4EA8CE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8"/>
          <w:szCs w:val="8"/>
        </w:rPr>
      </w:pPr>
    </w:p>
    <w:p w14:paraId="33AEA10E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8"/>
          <w:szCs w:val="8"/>
        </w:rPr>
        <w:t>_</w:t>
      </w:r>
      <w:r>
        <w:rPr>
          <w:color w:val="000000"/>
          <w:sz w:val="24"/>
          <w:szCs w:val="24"/>
        </w:rPr>
        <w:t>_________________________________________________________________________</w:t>
      </w:r>
    </w:p>
    <w:p w14:paraId="4D657518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24"/>
          <w:szCs w:val="24"/>
        </w:rPr>
      </w:pPr>
    </w:p>
    <w:p w14:paraId="4849FFD9" w14:textId="77777777" w:rsidR="003C56FD" w:rsidRDefault="005E1485">
      <w:pPr>
        <w:numPr>
          <w:ilvl w:val="0"/>
          <w:numId w:val="1"/>
        </w:numPr>
        <w:spacing w:after="0"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PARTECIPAZIO</w:t>
      </w:r>
      <w:r>
        <w:rPr>
          <w:b/>
          <w:sz w:val="24"/>
          <w:szCs w:val="24"/>
        </w:rPr>
        <w:t>NE ALLA BORSE RISERVATE PER L’INCLUSIONE</w:t>
      </w:r>
    </w:p>
    <w:p w14:paraId="59E8F169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specificare la condizione per cui si richiede di essere inclusi nella graduatoria riservata:</w:t>
      </w:r>
    </w:p>
    <w:p w14:paraId="58823138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12"/>
          <w:szCs w:val="12"/>
        </w:rPr>
      </w:pPr>
    </w:p>
    <w:p w14:paraId="15A716A6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bisogni educativi speciali, ai sensi della Direttiva del MIUR del 27 dicembre 2012</w:t>
      </w:r>
    </w:p>
    <w:p w14:paraId="461CA7F6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disabilità certificata ai sensi </w:t>
      </w:r>
      <w:r>
        <w:rPr>
          <w:sz w:val="24"/>
          <w:szCs w:val="24"/>
        </w:rPr>
        <w:t>dell’art. 3 della legge 104/1992</w:t>
      </w:r>
    </w:p>
    <w:p w14:paraId="5464510C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disturbi specifici di apprendimento, attestati ai sensi dell’art. 3 della legge 170/2010, </w:t>
      </w:r>
    </w:p>
    <w:p w14:paraId="27861A8B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disturbi evolutivi specifici e altri disturbi di salute, debitamente certificati, con svantaggio culturale, linguistico e </w:t>
      </w:r>
      <w:r>
        <w:rPr>
          <w:sz w:val="24"/>
          <w:szCs w:val="24"/>
        </w:rPr>
        <w:t>disagio emotivo-relazionale, di cui alla C.M.  n. 8 del 6 marzo 2013;</w:t>
      </w:r>
    </w:p>
    <w:p w14:paraId="5EB51086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nuclei familiari con disagio economico, comprovato da attestazione ISEE, di valore massimo pari o inferiore a 15.000 €</w:t>
      </w:r>
    </w:p>
    <w:p w14:paraId="6347D033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cittadinanza non italiana o appartenenza a minoranze etniche o ling</w:t>
      </w:r>
      <w:r>
        <w:rPr>
          <w:sz w:val="24"/>
          <w:szCs w:val="24"/>
        </w:rPr>
        <w:t>uistiche; rifugiato/richiedente asilo; provenienza da contesto migratorio, in Italia da non più di 5 anni.</w:t>
      </w:r>
    </w:p>
    <w:p w14:paraId="550B2777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soggiorno in comunità educative;</w:t>
      </w:r>
    </w:p>
    <w:p w14:paraId="27F5F27F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famiglie vittime del terrorismo e della criminalità organizzata;</w:t>
      </w:r>
    </w:p>
    <w:p w14:paraId="2164CC0E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24"/>
          <w:szCs w:val="24"/>
        </w:rPr>
      </w:pPr>
    </w:p>
    <w:p w14:paraId="32F4E75D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before="60" w:after="0" w:line="288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Allegati alla seguente domanda:</w:t>
      </w:r>
    </w:p>
    <w:p w14:paraId="785CB00D" w14:textId="77777777" w:rsidR="003C56FD" w:rsidRDefault="005E14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Allegato 2</w:t>
      </w:r>
      <w:r>
        <w:rPr>
          <w:color w:val="000000"/>
          <w:sz w:val="24"/>
          <w:szCs w:val="24"/>
        </w:rPr>
        <w:t xml:space="preserve"> scheda motivazionale (predisposta in lingua inglese) con data e firma;</w:t>
      </w:r>
    </w:p>
    <w:p w14:paraId="16DAD7B0" w14:textId="77777777" w:rsidR="003C56FD" w:rsidRDefault="005E14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Allegato 3</w:t>
      </w:r>
      <w:r>
        <w:rPr>
          <w:color w:val="000000"/>
          <w:sz w:val="24"/>
          <w:szCs w:val="24"/>
        </w:rPr>
        <w:t xml:space="preserve"> Curriculum Vitae formato Europass in Inglese firmato; (compilabile e stampabile dal sito Europass: </w:t>
      </w:r>
      <w:hyperlink r:id="rId11">
        <w:r>
          <w:rPr>
            <w:color w:val="0000FF"/>
            <w:sz w:val="24"/>
            <w:szCs w:val="24"/>
            <w:u w:val="single"/>
          </w:rPr>
          <w:t>https:</w:t>
        </w:r>
        <w:r>
          <w:rPr>
            <w:color w:val="0000FF"/>
            <w:sz w:val="24"/>
            <w:szCs w:val="24"/>
            <w:u w:val="single"/>
          </w:rPr>
          <w:t>//europa.eu/europass/it/create-europass-cv</w:t>
        </w:r>
      </w:hyperlink>
      <w:r>
        <w:rPr>
          <w:color w:val="000000"/>
          <w:sz w:val="24"/>
          <w:szCs w:val="24"/>
        </w:rPr>
        <w:t xml:space="preserve">) </w:t>
      </w:r>
    </w:p>
    <w:p w14:paraId="6491433E" w14:textId="77777777" w:rsidR="003C56FD" w:rsidRDefault="005E14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Allegato 4</w:t>
      </w:r>
      <w:r>
        <w:rPr>
          <w:color w:val="000000"/>
          <w:sz w:val="24"/>
          <w:szCs w:val="24"/>
        </w:rPr>
        <w:t xml:space="preserve"> Consenso dei genitori</w:t>
      </w:r>
    </w:p>
    <w:p w14:paraId="33CD863A" w14:textId="77777777" w:rsidR="003C56FD" w:rsidRDefault="005E14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Fotocopia fronte retro del </w:t>
      </w:r>
      <w:r>
        <w:rPr>
          <w:b/>
          <w:color w:val="000000"/>
          <w:sz w:val="24"/>
          <w:szCs w:val="24"/>
        </w:rPr>
        <w:t>documento di identità</w:t>
      </w:r>
      <w:r>
        <w:rPr>
          <w:color w:val="000000"/>
          <w:sz w:val="24"/>
          <w:szCs w:val="24"/>
        </w:rPr>
        <w:t xml:space="preserve"> in corso di validità;</w:t>
      </w:r>
    </w:p>
    <w:p w14:paraId="6EA33DB4" w14:textId="77777777" w:rsidR="003C56FD" w:rsidRDefault="005E14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Fotocopia fronte retro del documento</w:t>
      </w:r>
      <w:r>
        <w:rPr>
          <w:b/>
          <w:color w:val="000000"/>
          <w:sz w:val="24"/>
          <w:szCs w:val="24"/>
        </w:rPr>
        <w:t xml:space="preserve"> Codice Fiscale;</w:t>
      </w:r>
    </w:p>
    <w:p w14:paraId="07830C0B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120"/>
        <w:ind w:right="567"/>
        <w:jc w:val="both"/>
        <w:rPr>
          <w:b/>
          <w:sz w:val="12"/>
          <w:szCs w:val="12"/>
        </w:rPr>
      </w:pPr>
    </w:p>
    <w:p w14:paraId="4971B9F8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120"/>
        <w:ind w:right="567"/>
        <w:jc w:val="both"/>
      </w:pPr>
      <w:r>
        <w:rPr>
          <w:b/>
          <w:color w:val="000000"/>
          <w:sz w:val="24"/>
          <w:szCs w:val="24"/>
        </w:rPr>
        <w:t xml:space="preserve">SOLO PER I CITTADINI NON EUROPEI: </w:t>
      </w:r>
    </w:p>
    <w:p w14:paraId="2AF82CDF" w14:textId="77777777" w:rsidR="003C56FD" w:rsidRDefault="005E14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7"/>
        <w:jc w:val="both"/>
      </w:pPr>
      <w:r>
        <w:rPr>
          <w:color w:val="000000"/>
          <w:sz w:val="24"/>
          <w:szCs w:val="24"/>
        </w:rPr>
        <w:t xml:space="preserve">Fotocopia del </w:t>
      </w:r>
      <w:r>
        <w:rPr>
          <w:b/>
          <w:color w:val="000000"/>
          <w:sz w:val="24"/>
          <w:szCs w:val="24"/>
        </w:rPr>
        <w:t>passaporto</w:t>
      </w:r>
      <w:r>
        <w:rPr>
          <w:color w:val="000000"/>
          <w:sz w:val="24"/>
          <w:szCs w:val="24"/>
        </w:rPr>
        <w:t xml:space="preserve"> in corso di validità con scadenza successiva a </w:t>
      </w:r>
      <w:r>
        <w:rPr>
          <w:sz w:val="24"/>
          <w:szCs w:val="24"/>
        </w:rPr>
        <w:t>gennaio</w:t>
      </w:r>
      <w:r>
        <w:rPr>
          <w:color w:val="000000"/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>;</w:t>
      </w:r>
    </w:p>
    <w:p w14:paraId="0DDE2F52" w14:textId="77777777" w:rsidR="003C56FD" w:rsidRDefault="005E14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567"/>
        <w:jc w:val="both"/>
      </w:pPr>
      <w:r>
        <w:rPr>
          <w:color w:val="000000"/>
          <w:sz w:val="24"/>
          <w:szCs w:val="24"/>
        </w:rPr>
        <w:t>Fotocopia fronte retro del</w:t>
      </w:r>
      <w:r>
        <w:rPr>
          <w:b/>
          <w:color w:val="000000"/>
          <w:sz w:val="24"/>
          <w:szCs w:val="24"/>
        </w:rPr>
        <w:t xml:space="preserve"> Permesso di soggiorno</w:t>
      </w:r>
      <w:r>
        <w:rPr>
          <w:color w:val="000000"/>
          <w:sz w:val="24"/>
          <w:szCs w:val="24"/>
        </w:rPr>
        <w:t xml:space="preserve"> in corso di validità con scadenza successiva a </w:t>
      </w:r>
      <w:r>
        <w:rPr>
          <w:sz w:val="24"/>
          <w:szCs w:val="24"/>
        </w:rPr>
        <w:t>gennaio</w:t>
      </w:r>
      <w:r>
        <w:rPr>
          <w:color w:val="000000"/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FCA1B22" w14:textId="77777777" w:rsidR="003C56FD" w:rsidRDefault="003C56FD">
      <w:pPr>
        <w:spacing w:after="120"/>
        <w:ind w:right="567"/>
        <w:jc w:val="both"/>
        <w:rPr>
          <w:b/>
          <w:sz w:val="14"/>
          <w:szCs w:val="14"/>
        </w:rPr>
      </w:pPr>
    </w:p>
    <w:p w14:paraId="277F9FA0" w14:textId="77777777" w:rsidR="003C56FD" w:rsidRDefault="005E1485">
      <w:pPr>
        <w:spacing w:after="120"/>
        <w:ind w:righ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SOLO PER CHI PARTECIPA ALLE BORSE RISERVATE PER L’INCLUSIONE: </w:t>
      </w:r>
    </w:p>
    <w:p w14:paraId="661B8069" w14:textId="77777777" w:rsidR="003C56FD" w:rsidRDefault="005E1485">
      <w:pPr>
        <w:spacing w:after="120"/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>In base alla condizione dichiarata sopra si prega di allegare uno dei seguenti documenti:</w:t>
      </w:r>
    </w:p>
    <w:p w14:paraId="481A1A54" w14:textId="77777777" w:rsidR="003C56FD" w:rsidRDefault="005E1485">
      <w:pPr>
        <w:numPr>
          <w:ilvl w:val="0"/>
          <w:numId w:val="5"/>
        </w:numPr>
        <w:spacing w:after="0"/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>ISEE 2024</w:t>
      </w:r>
    </w:p>
    <w:p w14:paraId="2C70EEB8" w14:textId="77777777" w:rsidR="003C56FD" w:rsidRDefault="005E1485">
      <w:pPr>
        <w:numPr>
          <w:ilvl w:val="0"/>
          <w:numId w:val="5"/>
        </w:numPr>
        <w:spacing w:after="0"/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>Permesso di soggiorno</w:t>
      </w:r>
    </w:p>
    <w:p w14:paraId="0382D965" w14:textId="77777777" w:rsidR="003C56FD" w:rsidRDefault="005E1485">
      <w:pPr>
        <w:numPr>
          <w:ilvl w:val="0"/>
          <w:numId w:val="5"/>
        </w:numPr>
        <w:spacing w:after="120"/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>Dichiarazione della questura di residenza in Italia da meno di 5 anni</w:t>
      </w:r>
    </w:p>
    <w:p w14:paraId="4DDAB548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24"/>
          <w:szCs w:val="24"/>
        </w:rPr>
      </w:pPr>
    </w:p>
    <w:p w14:paraId="5A6970D5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DICHIARAZIONI FINALI</w:t>
      </w:r>
    </w:p>
    <w:p w14:paraId="1A1A87E1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24"/>
          <w:szCs w:val="24"/>
        </w:rPr>
      </w:pPr>
    </w:p>
    <w:p w14:paraId="06DB76D1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io sottoscritto:</w:t>
      </w:r>
    </w:p>
    <w:p w14:paraId="2C69EC9F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dichiaro che quanto riportato sopra corrisponde al vero</w:t>
      </w:r>
    </w:p>
    <w:p w14:paraId="76A7482E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dichiaro di essere consapevole che la mancanza di uno o più documenti, o l’eventuale avvenuta consegna della domanda dopo i tempi prestabiliti, </w:t>
      </w:r>
      <w:r>
        <w:rPr>
          <w:b/>
          <w:sz w:val="24"/>
          <w:szCs w:val="24"/>
        </w:rPr>
        <w:t>potrà comportare automaticamente l’esclusione dalla graduatoria</w:t>
      </w:r>
    </w:p>
    <w:p w14:paraId="0A89044D" w14:textId="77777777" w:rsidR="003C56FD" w:rsidRDefault="005E14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>
        <w:rPr>
          <w:b/>
          <w:color w:val="000000"/>
          <w:sz w:val="24"/>
          <w:szCs w:val="24"/>
        </w:rPr>
        <w:t>utorizz</w:t>
      </w:r>
      <w:r>
        <w:rPr>
          <w:b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il trattamento dei dati ai sensi del D</w:t>
      </w:r>
      <w:r>
        <w:rPr>
          <w:color w:val="000000"/>
          <w:sz w:val="24"/>
          <w:szCs w:val="24"/>
        </w:rPr>
        <w:t xml:space="preserve">. Lgs 30 giugno 2003, n. 196 ai fini della selezione nell’ambito di </w:t>
      </w:r>
      <w:r>
        <w:rPr>
          <w:b/>
          <w:color w:val="000000"/>
          <w:sz w:val="24"/>
          <w:szCs w:val="24"/>
        </w:rPr>
        <w:t xml:space="preserve">ON THE MOVE, </w:t>
      </w:r>
      <w:r>
        <w:rPr>
          <w:b/>
          <w:i/>
          <w:sz w:val="24"/>
          <w:szCs w:val="24"/>
        </w:rPr>
        <w:t xml:space="preserve">Prog.  n° </w:t>
      </w:r>
      <w:r>
        <w:rPr>
          <w:i/>
          <w:sz w:val="24"/>
          <w:szCs w:val="24"/>
        </w:rPr>
        <w:t>2024-1-IT01-KA121-VET-000229544</w:t>
      </w:r>
    </w:p>
    <w:p w14:paraId="4576AD8D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</w:rPr>
      </w:pPr>
    </w:p>
    <w:p w14:paraId="74ECE12C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120"/>
        <w:ind w:left="768"/>
        <w:jc w:val="both"/>
      </w:pPr>
    </w:p>
    <w:p w14:paraId="3E8744DA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color w:val="000000"/>
          <w:sz w:val="24"/>
          <w:szCs w:val="24"/>
        </w:rPr>
      </w:pPr>
    </w:p>
    <w:p w14:paraId="66694060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Luogo e data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</w:t>
      </w:r>
      <w:r>
        <w:rPr>
          <w:b/>
          <w:color w:val="000000"/>
          <w:sz w:val="24"/>
          <w:szCs w:val="24"/>
        </w:rPr>
        <w:t>Firma</w:t>
      </w:r>
    </w:p>
    <w:p w14:paraId="6ED79344" w14:textId="77777777" w:rsidR="003C56FD" w:rsidRDefault="003C56F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</w:p>
    <w:p w14:paraId="5F398339" w14:textId="77777777" w:rsidR="003C56FD" w:rsidRDefault="005E148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</w:t>
      </w:r>
    </w:p>
    <w:sectPr w:rsidR="003C56FD">
      <w:pgSz w:w="11906" w:h="16838"/>
      <w:pgMar w:top="566" w:right="850" w:bottom="967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2D74A9"/>
    <w:multiLevelType w:val="multilevel"/>
    <w:tmpl w:val="73B425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D87698E"/>
    <w:multiLevelType w:val="multilevel"/>
    <w:tmpl w:val="953EEB06"/>
    <w:lvl w:ilvl="0">
      <w:start w:val="1"/>
      <w:numFmt w:val="bullet"/>
      <w:lvlText w:val="●"/>
      <w:lvlJc w:val="left"/>
      <w:pPr>
        <w:ind w:left="708" w:hanging="708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095726"/>
    <w:multiLevelType w:val="multilevel"/>
    <w:tmpl w:val="1E1EC4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7305BEF"/>
    <w:multiLevelType w:val="multilevel"/>
    <w:tmpl w:val="518E41DC"/>
    <w:lvl w:ilvl="0">
      <w:start w:val="1"/>
      <w:numFmt w:val="bullet"/>
      <w:lvlText w:val="●"/>
      <w:lvlJc w:val="left"/>
      <w:pPr>
        <w:ind w:left="708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7FF002A"/>
    <w:multiLevelType w:val="multilevel"/>
    <w:tmpl w:val="12D4C870"/>
    <w:lvl w:ilvl="0">
      <w:start w:val="1"/>
      <w:numFmt w:val="bullet"/>
      <w:lvlText w:val="☐"/>
      <w:lvlJc w:val="left"/>
      <w:pPr>
        <w:ind w:left="42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9E70E9E"/>
    <w:multiLevelType w:val="multilevel"/>
    <w:tmpl w:val="0B10E28C"/>
    <w:lvl w:ilvl="0">
      <w:start w:val="1"/>
      <w:numFmt w:val="bullet"/>
      <w:lvlText w:val="☐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6FD"/>
    <w:rsid w:val="003C56FD"/>
    <w:rsid w:val="005E1485"/>
    <w:rsid w:val="007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C482F"/>
  <w15:docId w15:val="{ABE226C7-2EAD-434C-B0C4-EE464E3B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uiPriority w:val="9"/>
    <w:qFormat/>
    <w:rsid w:val="009301F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9301F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9301F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9301F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9301F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9301F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9301F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9301F5"/>
  </w:style>
  <w:style w:type="table" w:customStyle="1" w:styleId="TableNormal1">
    <w:name w:val="Table Normal"/>
    <w:rsid w:val="009301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031A6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2190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1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europa.eu/europass/it/create-europass-cv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cM1sN8d5NpaKDYm1T4jegkhqcA==">CgMxLjA4AHIhMTFjWlpFYjhCbFBHZEFudnl0Tkc4UjdhT2FNcnI5M0RF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852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panaroni</dc:creator>
  <cp:lastModifiedBy>psic82600g - ISTITUTO COMPRENSIVO STATALE NICOLO' PELLIPARIO</cp:lastModifiedBy>
  <cp:revision>3</cp:revision>
  <dcterms:created xsi:type="dcterms:W3CDTF">2023-12-04T22:52:00Z</dcterms:created>
  <dcterms:modified xsi:type="dcterms:W3CDTF">2025-01-21T09:27:00Z</dcterms:modified>
</cp:coreProperties>
</file>