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30418" w14:textId="77777777" w:rsidR="00FF3DA8" w:rsidRDefault="00866D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PROGETTO ERASMUS+ (Call 2024)</w:t>
      </w:r>
    </w:p>
    <w:p w14:paraId="7580D579" w14:textId="77777777" w:rsidR="00FF3DA8" w:rsidRDefault="00866D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60" w:firstLine="680"/>
        <w:rPr>
          <w:rFonts w:ascii="Verdana" w:eastAsia="Verdana" w:hAnsi="Verdana" w:cs="Verdana"/>
          <w:color w:val="09496F"/>
          <w:sz w:val="30"/>
          <w:szCs w:val="30"/>
        </w:rPr>
      </w:pPr>
      <w:r>
        <w:rPr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 xml:space="preserve">Cod.  N.  </w:t>
      </w:r>
      <w:r>
        <w:rPr>
          <w:rFonts w:ascii="Calibri" w:eastAsia="Calibri" w:hAnsi="Calibri" w:cs="Calibri"/>
          <w:b/>
          <w:sz w:val="29"/>
          <w:szCs w:val="29"/>
        </w:rPr>
        <w:t xml:space="preserve">2024-1-IT02-KA121-SCH-000229195 </w:t>
      </w:r>
    </w:p>
    <w:p w14:paraId="6A8A6B1B" w14:textId="77777777" w:rsidR="00FF3DA8" w:rsidRDefault="00FF3DA8">
      <w:pPr>
        <w:jc w:val="center"/>
      </w:pPr>
    </w:p>
    <w:p w14:paraId="5B3BD73A" w14:textId="77777777" w:rsidR="00FF3DA8" w:rsidRDefault="00FF3D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1BCC5E8" w14:textId="77777777" w:rsidR="00FF3DA8" w:rsidRDefault="00866D4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Modello di autorizzazione e attestazione dei risultati scolastici ottenuti al termine </w:t>
      </w:r>
    </w:p>
    <w:p w14:paraId="62011618" w14:textId="77777777" w:rsidR="00FF3DA8" w:rsidRDefault="00866D4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dell’A.S. 202</w:t>
      </w:r>
      <w:r>
        <w:rPr>
          <w:b/>
        </w:rPr>
        <w:t>3</w:t>
      </w:r>
      <w:r>
        <w:rPr>
          <w:b/>
          <w:color w:val="000000"/>
        </w:rPr>
        <w:t>/202</w:t>
      </w:r>
      <w:r>
        <w:rPr>
          <w:b/>
        </w:rPr>
        <w:t>4</w:t>
      </w:r>
      <w:r>
        <w:rPr>
          <w:b/>
          <w:color w:val="000000"/>
        </w:rPr>
        <w:t xml:space="preserve"> - (Allegato 2)</w:t>
      </w:r>
    </w:p>
    <w:p w14:paraId="5EB97520" w14:textId="77777777" w:rsidR="00FF3DA8" w:rsidRDefault="00FF3DA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6"/>
          <w:szCs w:val="16"/>
        </w:rPr>
      </w:pPr>
    </w:p>
    <w:tbl>
      <w:tblPr>
        <w:tblStyle w:val="a0"/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98"/>
      </w:tblGrid>
      <w:tr w:rsidR="00FF3DA8" w14:paraId="64B472B9" w14:textId="77777777">
        <w:trPr>
          <w:trHeight w:val="5204"/>
        </w:trPr>
        <w:tc>
          <w:tcPr>
            <w:tcW w:w="10198" w:type="dxa"/>
            <w:tcBorders>
              <w:bottom w:val="single" w:sz="4" w:space="0" w:color="000000"/>
            </w:tcBorders>
          </w:tcPr>
          <w:p w14:paraId="0BCF47BC" w14:textId="77777777" w:rsidR="00FF3DA8" w:rsidRDefault="00FF3DA8">
            <w:pPr>
              <w:spacing w:line="246" w:lineRule="auto"/>
              <w:ind w:left="393"/>
              <w:rPr>
                <w:b/>
              </w:rPr>
            </w:pPr>
          </w:p>
          <w:p w14:paraId="29FFBB7C" w14:textId="77777777" w:rsidR="00FF3DA8" w:rsidRDefault="00866D47">
            <w:pPr>
              <w:spacing w:line="246" w:lineRule="auto"/>
              <w:ind w:left="393"/>
              <w:rPr>
                <w:b/>
              </w:rPr>
            </w:pPr>
            <w:r>
              <w:rPr>
                <w:b/>
              </w:rPr>
              <w:t>SEZIONE RISERVATA AL GENITORE oppure a CHI RAPPRESENTA LO STUDENTE</w:t>
            </w:r>
          </w:p>
          <w:p w14:paraId="52C842C3" w14:textId="77777777" w:rsidR="00FF3DA8" w:rsidRDefault="00FF3DA8">
            <w:pPr>
              <w:rPr>
                <w:b/>
              </w:rPr>
            </w:pPr>
          </w:p>
          <w:p w14:paraId="67B60DF3" w14:textId="77777777" w:rsidR="00FF3DA8" w:rsidRDefault="00866D47">
            <w:pPr>
              <w:jc w:val="both"/>
              <w:rPr>
                <w:i/>
              </w:rPr>
            </w:pPr>
            <w:r>
              <w:t xml:space="preserve">Il/La sottoscritto/a </w:t>
            </w:r>
            <w:r>
              <w:rPr>
                <w:i/>
              </w:rPr>
              <w:t>(Cognome)…………………………</w:t>
            </w:r>
            <w:proofErr w:type="gramStart"/>
            <w:r>
              <w:rPr>
                <w:i/>
              </w:rPr>
              <w:t>…….</w:t>
            </w:r>
            <w:proofErr w:type="gramEnd"/>
            <w:r>
              <w:rPr>
                <w:i/>
              </w:rPr>
              <w:t>. (Nome)……………………………..</w:t>
            </w:r>
            <w:r>
              <w:rPr>
                <w:i/>
              </w:rPr>
              <w:t>.…………….</w:t>
            </w:r>
          </w:p>
          <w:p w14:paraId="4E421EAF" w14:textId="77777777" w:rsidR="00FF3DA8" w:rsidRDefault="00FF3DA8">
            <w:pPr>
              <w:rPr>
                <w:b/>
              </w:rPr>
            </w:pPr>
          </w:p>
          <w:p w14:paraId="599FFFA2" w14:textId="77777777" w:rsidR="00FF3DA8" w:rsidRDefault="00866D47">
            <w:pPr>
              <w:spacing w:before="1"/>
              <w:jc w:val="both"/>
            </w:pPr>
            <w:r>
              <w:t>nato a ……………………………… il ……………</w:t>
            </w:r>
            <w:proofErr w:type="gramStart"/>
            <w:r>
              <w:t>…….</w:t>
            </w:r>
            <w:proofErr w:type="gramEnd"/>
            <w:r>
              <w:t>. residente a …………………...……………………….</w:t>
            </w:r>
          </w:p>
          <w:p w14:paraId="6A1EBE72" w14:textId="77777777" w:rsidR="00FF3DA8" w:rsidRDefault="00FF3DA8">
            <w:pPr>
              <w:rPr>
                <w:b/>
              </w:rPr>
            </w:pPr>
          </w:p>
          <w:p w14:paraId="387CF807" w14:textId="77777777" w:rsidR="00FF3DA8" w:rsidRDefault="00866D47">
            <w:pPr>
              <w:jc w:val="both"/>
            </w:pPr>
            <w:r>
              <w:t>in Via …………………</w:t>
            </w:r>
            <w:proofErr w:type="gramStart"/>
            <w:r>
              <w:t>…….</w:t>
            </w:r>
            <w:proofErr w:type="gramEnd"/>
            <w:r>
              <w:t>.…………. n°……… CAP ………………  CF</w:t>
            </w:r>
            <w:proofErr w:type="gramStart"/>
            <w:r>
              <w:t xml:space="preserve"> .…</w:t>
            </w:r>
            <w:proofErr w:type="gramEnd"/>
            <w:r>
              <w:t>………………………………….</w:t>
            </w:r>
          </w:p>
          <w:p w14:paraId="2D43EB80" w14:textId="77777777" w:rsidR="00FF3DA8" w:rsidRDefault="00FF3DA8">
            <w:pPr>
              <w:rPr>
                <w:b/>
              </w:rPr>
            </w:pPr>
          </w:p>
          <w:p w14:paraId="21AE67DE" w14:textId="77777777" w:rsidR="00FF3DA8" w:rsidRDefault="00866D47">
            <w:pPr>
              <w:jc w:val="both"/>
            </w:pPr>
            <w:r>
              <w:t xml:space="preserve">in qualità di: </w:t>
            </w:r>
            <w:r>
              <w:tab/>
            </w:r>
            <w:r>
              <w:rPr>
                <w:sz w:val="36"/>
                <w:szCs w:val="36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genitore esercitante la responsabilità genitoriale </w:t>
            </w:r>
            <w:r>
              <w:tab/>
            </w:r>
            <w:r>
              <w:rPr>
                <w:sz w:val="36"/>
                <w:szCs w:val="36"/>
              </w:rPr>
              <w:t xml:space="preserve">□ </w:t>
            </w:r>
            <w:r>
              <w:t>Tutore/Legale rappresentante</w:t>
            </w:r>
          </w:p>
          <w:p w14:paraId="3AD3655F" w14:textId="77777777" w:rsidR="00FF3DA8" w:rsidRDefault="00FF3DA8">
            <w:pPr>
              <w:rPr>
                <w:b/>
                <w:sz w:val="28"/>
                <w:szCs w:val="28"/>
              </w:rPr>
            </w:pPr>
          </w:p>
          <w:p w14:paraId="5AE4D06A" w14:textId="77777777" w:rsidR="00FF3DA8" w:rsidRDefault="00866D47">
            <w:pPr>
              <w:jc w:val="both"/>
            </w:pPr>
            <w:r>
              <w:t xml:space="preserve">dello studente </w:t>
            </w:r>
            <w:r>
              <w:rPr>
                <w:i/>
              </w:rPr>
              <w:t>(Cognome e nome)</w:t>
            </w:r>
            <w:r>
              <w:t xml:space="preserve">: …………………………………… </w:t>
            </w:r>
            <w:proofErr w:type="gramStart"/>
            <w:r>
              <w:t>CF….</w:t>
            </w:r>
            <w:proofErr w:type="gramEnd"/>
            <w:r>
              <w:t>.………………………………..…</w:t>
            </w:r>
          </w:p>
          <w:p w14:paraId="171C69B9" w14:textId="77777777" w:rsidR="00FF3DA8" w:rsidRDefault="00FF3DA8">
            <w:pPr>
              <w:spacing w:before="1"/>
              <w:rPr>
                <w:b/>
              </w:rPr>
            </w:pPr>
          </w:p>
          <w:p w14:paraId="3810914F" w14:textId="77777777" w:rsidR="00FF3DA8" w:rsidRDefault="00866D47">
            <w:pPr>
              <w:ind w:right="18"/>
              <w:jc w:val="both"/>
            </w:pPr>
            <w:r>
              <w:t>autorizza ai sensi del Reg. UE 679/2016 (GDPR), l’Istituto scolastico presso cui il proprio/a figlio/a</w:t>
            </w:r>
            <w:r>
              <w:t xml:space="preserve"> frequenta l’anno scolastico/formativo 2024/25 a dichiararne i voti e le informazioni richieste, al fine di proporre la sua candidatura al Progetto “ERASMUS+ (Call 2024)”.</w:t>
            </w:r>
          </w:p>
          <w:p w14:paraId="6EA358E4" w14:textId="77777777" w:rsidR="00FF3DA8" w:rsidRDefault="00FF3DA8">
            <w:pPr>
              <w:ind w:right="18"/>
              <w:jc w:val="both"/>
            </w:pPr>
          </w:p>
          <w:p w14:paraId="0B9610D4" w14:textId="77777777" w:rsidR="00FF3DA8" w:rsidRDefault="00866D47">
            <w:pPr>
              <w:ind w:right="18"/>
              <w:jc w:val="both"/>
            </w:pPr>
            <w:r>
              <w:t>________________________</w:t>
            </w:r>
            <w:r>
              <w:tab/>
            </w:r>
            <w:r>
              <w:tab/>
            </w:r>
            <w:r>
              <w:tab/>
              <w:t xml:space="preserve">____________________________________ </w:t>
            </w:r>
          </w:p>
          <w:p w14:paraId="17103B02" w14:textId="77777777" w:rsidR="00FF3DA8" w:rsidRDefault="00866D47">
            <w:pPr>
              <w:ind w:right="18"/>
              <w:jc w:val="both"/>
            </w:pPr>
            <w:r>
              <w:t xml:space="preserve">                 (</w:t>
            </w:r>
            <w:r>
              <w:t>luogo e data)</w:t>
            </w:r>
            <w:r>
              <w:tab/>
            </w:r>
            <w:r>
              <w:tab/>
              <w:t xml:space="preserve">                </w:t>
            </w:r>
            <w:proofErr w:type="gramStart"/>
            <w:r>
              <w:t xml:space="preserve">   (</w:t>
            </w:r>
            <w:proofErr w:type="gramEnd"/>
            <w:r>
              <w:t>Firm</w:t>
            </w:r>
            <w:bookmarkStart w:id="0" w:name="_GoBack"/>
            <w:bookmarkEnd w:id="0"/>
            <w:r>
              <w:t>a del genitore o di chi rappresenta lo studente)</w:t>
            </w:r>
          </w:p>
        </w:tc>
      </w:tr>
      <w:tr w:rsidR="00FF3DA8" w14:paraId="5E6147BB" w14:textId="77777777">
        <w:trPr>
          <w:trHeight w:val="6583"/>
        </w:trPr>
        <w:tc>
          <w:tcPr>
            <w:tcW w:w="10198" w:type="dxa"/>
            <w:shd w:val="clear" w:color="auto" w:fill="F2F2F2"/>
          </w:tcPr>
          <w:p w14:paraId="79A2097B" w14:textId="77777777" w:rsidR="00FF3DA8" w:rsidRDefault="00FF3DA8">
            <w:pPr>
              <w:spacing w:line="246" w:lineRule="auto"/>
              <w:ind w:left="2103" w:right="2058"/>
              <w:jc w:val="center"/>
              <w:rPr>
                <w:b/>
              </w:rPr>
            </w:pPr>
          </w:p>
          <w:p w14:paraId="5852B190" w14:textId="77777777" w:rsidR="00FF3DA8" w:rsidRDefault="00866D47">
            <w:pPr>
              <w:spacing w:line="246" w:lineRule="auto"/>
              <w:ind w:left="2103" w:right="2058"/>
              <w:jc w:val="center"/>
              <w:rPr>
                <w:b/>
              </w:rPr>
            </w:pPr>
            <w:r>
              <w:rPr>
                <w:b/>
              </w:rPr>
              <w:t>SEZIONE RISERVATA ALL’ISTITUTO SCOLASTICO</w:t>
            </w:r>
          </w:p>
          <w:p w14:paraId="7772C125" w14:textId="77777777" w:rsidR="00FF3DA8" w:rsidRDefault="00FF3DA8"/>
          <w:p w14:paraId="08688E7F" w14:textId="77777777" w:rsidR="00FF3DA8" w:rsidRDefault="00866D47">
            <w:r>
              <w:t xml:space="preserve">Si attesta che </w:t>
            </w:r>
            <w:r>
              <w:rPr>
                <w:b/>
              </w:rPr>
              <w:t xml:space="preserve">lo studente </w:t>
            </w:r>
            <w:r>
              <w:rPr>
                <w:i/>
              </w:rPr>
              <w:t xml:space="preserve">(cognome e </w:t>
            </w:r>
            <w:proofErr w:type="gramStart"/>
            <w:r>
              <w:rPr>
                <w:i/>
              </w:rPr>
              <w:t>nome)</w:t>
            </w:r>
            <w:r>
              <w:t>…</w:t>
            </w:r>
            <w:proofErr w:type="gramEnd"/>
            <w:r>
              <w:t>…………………………………………………………………</w:t>
            </w:r>
          </w:p>
          <w:p w14:paraId="2E2F60E6" w14:textId="77777777" w:rsidR="00FF3DA8" w:rsidRDefault="00FF3DA8">
            <w:pPr>
              <w:spacing w:before="3"/>
              <w:rPr>
                <w:b/>
              </w:rPr>
            </w:pPr>
          </w:p>
          <w:p w14:paraId="6AA52B52" w14:textId="77777777" w:rsidR="00FF3DA8" w:rsidRDefault="00866D47">
            <w:r>
              <w:t>iscritto alla classe……</w:t>
            </w:r>
            <w:proofErr w:type="gramStart"/>
            <w:r>
              <w:t>…….</w:t>
            </w:r>
            <w:proofErr w:type="gramEnd"/>
            <w:r>
              <w:t>……. dell’Istituto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14:paraId="5D7BEBD6" w14:textId="77777777" w:rsidR="00FF3DA8" w:rsidRDefault="00FF3DA8">
            <w:pPr>
              <w:rPr>
                <w:b/>
              </w:rPr>
            </w:pPr>
          </w:p>
          <w:p w14:paraId="76136507" w14:textId="77777777" w:rsidR="00FF3DA8" w:rsidRDefault="00866D47">
            <w:r>
              <w:t>di ………………………………</w:t>
            </w:r>
            <w:proofErr w:type="gramStart"/>
            <w:r>
              <w:t>…….</w:t>
            </w:r>
            <w:proofErr w:type="gramEnd"/>
            <w:r>
              <w:t>, via…………………………………………………….……. n°</w:t>
            </w:r>
            <w:proofErr w:type="gramStart"/>
            <w:r>
              <w:t>…….</w:t>
            </w:r>
            <w:proofErr w:type="gramEnd"/>
            <w:r>
              <w:t>………</w:t>
            </w:r>
          </w:p>
          <w:p w14:paraId="6117BA26" w14:textId="77777777" w:rsidR="00FF3DA8" w:rsidRDefault="00FF3DA8">
            <w:pPr>
              <w:spacing w:before="10"/>
              <w:rPr>
                <w:b/>
                <w:sz w:val="21"/>
                <w:szCs w:val="21"/>
              </w:rPr>
            </w:pPr>
          </w:p>
          <w:p w14:paraId="664D2057" w14:textId="77777777" w:rsidR="00FF3DA8" w:rsidRDefault="00866D47">
            <w:pPr>
              <w:rPr>
                <w:b/>
              </w:rPr>
            </w:pPr>
            <w:r>
              <w:rPr>
                <w:b/>
              </w:rPr>
              <w:t>al termine dell’A.S. 2023/2024 ha ottenuto:</w:t>
            </w:r>
          </w:p>
          <w:p w14:paraId="37DE8FF5" w14:textId="77777777" w:rsidR="00FF3DA8" w:rsidRDefault="00866D47">
            <w:pPr>
              <w:tabs>
                <w:tab w:val="left" w:pos="240"/>
              </w:tabs>
              <w:spacing w:before="1"/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sz w:val="36"/>
                <w:szCs w:val="36"/>
              </w:rPr>
              <w:tab/>
            </w:r>
            <w:r>
              <w:t>una media dei voti pari a* …………… (*specificare il voto puntuale espresso con</w:t>
            </w:r>
            <w:r>
              <w:t xml:space="preserve"> due decimali </w:t>
            </w:r>
            <w:r>
              <w:tab/>
            </w:r>
            <w:r>
              <w:tab/>
            </w:r>
            <w:r>
              <w:tab/>
              <w:t>ove presenti).</w:t>
            </w:r>
          </w:p>
          <w:p w14:paraId="7045887C" w14:textId="77777777" w:rsidR="00FF3DA8" w:rsidRDefault="00FF3DA8">
            <w:pPr>
              <w:tabs>
                <w:tab w:val="left" w:pos="240"/>
              </w:tabs>
              <w:spacing w:before="1"/>
            </w:pPr>
          </w:p>
          <w:p w14:paraId="3691FF20" w14:textId="77777777" w:rsidR="00FF3DA8" w:rsidRDefault="00866D47">
            <w:pPr>
              <w:tabs>
                <w:tab w:val="left" w:pos="240"/>
              </w:tabs>
              <w:spacing w:before="1"/>
            </w:pPr>
            <w:r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  <w:t xml:space="preserve"> </w:t>
            </w:r>
            <w:r>
              <w:rPr>
                <w:sz w:val="36"/>
                <w:szCs w:val="36"/>
              </w:rPr>
              <w:tab/>
            </w:r>
            <w:r>
              <w:t xml:space="preserve">per la lingua inglese        ………………………………………. voto finale pari a* ………… </w:t>
            </w:r>
            <w:r>
              <w:tab/>
            </w:r>
            <w:r>
              <w:tab/>
            </w:r>
            <w:r>
              <w:t>(*specificare il voto puntuale espresso con due decimali ove presenti. In caso di voto disgiunto per orale e scritto il voto da considerare è dato dalla media aritmetica dei due voti).</w:t>
            </w:r>
          </w:p>
          <w:p w14:paraId="19F52EB1" w14:textId="77777777" w:rsidR="00FF3DA8" w:rsidRDefault="00FF3DA8">
            <w:pPr>
              <w:tabs>
                <w:tab w:val="left" w:pos="240"/>
              </w:tabs>
              <w:spacing w:before="1"/>
            </w:pPr>
          </w:p>
          <w:p w14:paraId="6E0CFB63" w14:textId="77777777" w:rsidR="00FF3DA8" w:rsidRDefault="00866D47">
            <w:r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>
              <w:t>il voto di condotta pari a …………...</w:t>
            </w:r>
          </w:p>
          <w:p w14:paraId="031502EC" w14:textId="77777777" w:rsidR="00FF3DA8" w:rsidRDefault="00FF3DA8"/>
          <w:p w14:paraId="581DD83F" w14:textId="77777777" w:rsidR="00FF3DA8" w:rsidRDefault="00866D47">
            <w:pPr>
              <w:tabs>
                <w:tab w:val="left" w:pos="240"/>
              </w:tabs>
              <w:rPr>
                <w:b/>
              </w:rPr>
            </w:pPr>
            <w:r>
              <w:rPr>
                <w:b/>
              </w:rPr>
              <w:t xml:space="preserve">E ove rilevante che il suddetto </w:t>
            </w:r>
            <w:r>
              <w:rPr>
                <w:b/>
              </w:rPr>
              <w:t>studente è:</w:t>
            </w:r>
          </w:p>
          <w:p w14:paraId="0BFDD1CB" w14:textId="77777777" w:rsidR="00FF3DA8" w:rsidRDefault="00FF3DA8">
            <w:pPr>
              <w:tabs>
                <w:tab w:val="left" w:pos="709"/>
              </w:tabs>
              <w:ind w:left="426" w:right="109"/>
              <w:jc w:val="both"/>
              <w:rPr>
                <w:sz w:val="16"/>
                <w:szCs w:val="16"/>
              </w:rPr>
            </w:pPr>
          </w:p>
          <w:p w14:paraId="23660841" w14:textId="77777777" w:rsidR="00FF3DA8" w:rsidRDefault="00866D47">
            <w:pPr>
              <w:tabs>
                <w:tab w:val="left" w:pos="426"/>
                <w:tab w:val="left" w:pos="709"/>
              </w:tabs>
              <w:ind w:right="109"/>
              <w:jc w:val="both"/>
            </w:pPr>
            <w:r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>
              <w:rPr>
                <w:sz w:val="36"/>
                <w:szCs w:val="36"/>
              </w:rPr>
              <w:tab/>
            </w:r>
            <w:r>
              <w:t>Studente diversamente abile, in base alla legge 104/92, assegnatario di insegnante di sostegno.</w:t>
            </w:r>
          </w:p>
          <w:p w14:paraId="1C575F3C" w14:textId="77777777" w:rsidR="00FF3DA8" w:rsidRDefault="00FF3DA8">
            <w:pPr>
              <w:tabs>
                <w:tab w:val="left" w:pos="426"/>
                <w:tab w:val="left" w:pos="709"/>
              </w:tabs>
              <w:ind w:right="109"/>
              <w:jc w:val="both"/>
            </w:pPr>
          </w:p>
          <w:p w14:paraId="5EED4E6C" w14:textId="77777777" w:rsidR="00FF3DA8" w:rsidRDefault="00FF3DA8">
            <w:pPr>
              <w:tabs>
                <w:tab w:val="left" w:pos="426"/>
                <w:tab w:val="left" w:pos="709"/>
              </w:tabs>
              <w:ind w:right="109"/>
              <w:jc w:val="both"/>
              <w:rPr>
                <w:sz w:val="20"/>
                <w:szCs w:val="20"/>
              </w:rPr>
            </w:pPr>
          </w:p>
          <w:p w14:paraId="50E665F7" w14:textId="77777777" w:rsidR="00FF3DA8" w:rsidRDefault="00866D47">
            <w:pPr>
              <w:tabs>
                <w:tab w:val="left" w:pos="240"/>
              </w:tabs>
            </w:pPr>
            <w:r>
              <w:t>___________________</w:t>
            </w:r>
            <w:r>
              <w:tab/>
            </w:r>
            <w:r>
              <w:tab/>
              <w:t xml:space="preserve"> ________________________________________________</w:t>
            </w:r>
          </w:p>
          <w:p w14:paraId="31E2A1AD" w14:textId="77777777" w:rsidR="00FF3DA8" w:rsidRDefault="00866D47">
            <w:pPr>
              <w:tabs>
                <w:tab w:val="left" w:pos="240"/>
              </w:tabs>
            </w:pPr>
            <w:r>
              <w:tab/>
            </w:r>
            <w:r>
              <w:tab/>
              <w:t>(Data)</w:t>
            </w:r>
            <w:r>
              <w:tab/>
            </w:r>
            <w:r>
              <w:tab/>
            </w:r>
            <w:r>
              <w:tab/>
            </w:r>
            <w:r>
              <w:tab/>
              <w:t>(Firma del Dirigente scolastico o delegato e timbro dell’Is</w:t>
            </w:r>
            <w:r>
              <w:t>tituto)</w:t>
            </w:r>
          </w:p>
        </w:tc>
      </w:tr>
    </w:tbl>
    <w:p w14:paraId="5509C1A0" w14:textId="77777777" w:rsidR="00FF3DA8" w:rsidRDefault="00FF3D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FF3DA8">
      <w:headerReference w:type="default" r:id="rId7"/>
      <w:footerReference w:type="default" r:id="rId8"/>
      <w:pgSz w:w="11910" w:h="16840"/>
      <w:pgMar w:top="1418" w:right="851" w:bottom="851" w:left="851" w:header="45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F008F" w14:textId="77777777" w:rsidR="00000000" w:rsidRDefault="00866D47">
      <w:r>
        <w:separator/>
      </w:r>
    </w:p>
  </w:endnote>
  <w:endnote w:type="continuationSeparator" w:id="0">
    <w:p w14:paraId="635CFDEE" w14:textId="77777777" w:rsidR="00000000" w:rsidRDefault="0086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D1D08" w14:textId="77777777" w:rsidR="00FF3DA8" w:rsidRDefault="00866D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488ACE2" wp14:editId="7A5D2F84">
              <wp:simplePos x="0" y="0"/>
              <wp:positionH relativeFrom="column">
                <wp:posOffset>6172200</wp:posOffset>
              </wp:positionH>
              <wp:positionV relativeFrom="paragraph">
                <wp:posOffset>10198100</wp:posOffset>
              </wp:positionV>
              <wp:extent cx="146050" cy="213360"/>
              <wp:effectExtent l="0" t="0" r="0" b="0"/>
              <wp:wrapNone/>
              <wp:docPr id="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2500" y="3682845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4DDDA" w14:textId="77777777" w:rsidR="00FF3DA8" w:rsidRDefault="00866D47">
                          <w:pPr>
                            <w:spacing w:before="10"/>
                            <w:ind w:left="40" w:firstLine="8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6172200</wp:posOffset>
              </wp:positionH>
              <wp:positionV relativeFrom="paragraph">
                <wp:posOffset>10198100</wp:posOffset>
              </wp:positionV>
              <wp:extent cx="146050" cy="213360"/>
              <wp:effectExtent b="0" l="0" r="0" t="0"/>
              <wp:wrapNone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60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5F828" w14:textId="77777777" w:rsidR="00000000" w:rsidRDefault="00866D47">
      <w:r>
        <w:separator/>
      </w:r>
    </w:p>
  </w:footnote>
  <w:footnote w:type="continuationSeparator" w:id="0">
    <w:p w14:paraId="03E5CF77" w14:textId="77777777" w:rsidR="00000000" w:rsidRDefault="00866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9448A" w14:textId="158D918C" w:rsidR="00FF3DA8" w:rsidRDefault="00866D47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b/>
        <w:noProof/>
        <w:color w:val="000000"/>
      </w:rPr>
      <w:drawing>
        <wp:anchor distT="0" distB="0" distL="114300" distR="114300" simplePos="0" relativeHeight="251660288" behindDoc="1" locked="0" layoutInCell="1" allowOverlap="1" wp14:anchorId="1C2E4BA4" wp14:editId="731574CF">
          <wp:simplePos x="0" y="0"/>
          <wp:positionH relativeFrom="margin">
            <wp:align>right</wp:align>
          </wp:positionH>
          <wp:positionV relativeFrom="paragraph">
            <wp:posOffset>-135890</wp:posOffset>
          </wp:positionV>
          <wp:extent cx="2181225" cy="647700"/>
          <wp:effectExtent l="0" t="0" r="9525" b="0"/>
          <wp:wrapNone/>
          <wp:docPr id="1811600675" name="image1.jpg" descr="logo della rove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ella rover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42E0548" wp14:editId="348D8734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0"/>
          <wp:wrapNone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DA8"/>
    <w:rsid w:val="00866D47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EBD7"/>
  <w15:docId w15:val="{B41505E5-C984-42EF-9D2F-26D3A18C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62BF"/>
    <w:rPr>
      <w:lang w:bidi="it-IT"/>
    </w:rPr>
  </w:style>
  <w:style w:type="paragraph" w:styleId="Titolo1">
    <w:name w:val="heading 1"/>
    <w:basedOn w:val="Normale"/>
    <w:uiPriority w:val="9"/>
    <w:qFormat/>
    <w:pPr>
      <w:ind w:left="70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pPr>
      <w:ind w:left="112"/>
      <w:outlineLvl w:val="1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9"/>
    <w:semiHidden/>
    <w:unhideWhenUsed/>
    <w:qFormat/>
    <w:pPr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semiHidden/>
    <w:unhideWhenUsed/>
    <w:qFormat/>
    <w:pPr>
      <w:ind w:left="586" w:hanging="2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146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B2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0C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0C6D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7CBszeS8k+sljOIKEb1J2FCLvA==">CgMxLjA4AHIhMS1EZlppUkFiVE85cWgzZUJuN042aF8ydUw3VjVtM0pu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psic82600g - ISTITUTO COMPRENSIVO STATALE NICOLO' PELLIPARIO</cp:lastModifiedBy>
  <cp:revision>2</cp:revision>
  <dcterms:created xsi:type="dcterms:W3CDTF">2023-11-30T15:21:00Z</dcterms:created>
  <dcterms:modified xsi:type="dcterms:W3CDTF">2024-11-18T11:26:00Z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